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B66" w:rsidRDefault="00556B66">
      <w:pPr>
        <w:jc w:val="center"/>
        <w:rPr>
          <w:b/>
          <w:bCs/>
          <w:sz w:val="20"/>
        </w:rPr>
      </w:pPr>
      <w:r>
        <w:rPr>
          <w:b/>
          <w:bCs/>
          <w:sz w:val="20"/>
        </w:rPr>
        <w:t>Конкурс проектных и исследовательских работ</w:t>
      </w:r>
    </w:p>
    <w:p w:rsidR="00556B66" w:rsidRDefault="00556B66">
      <w:pPr>
        <w:jc w:val="center"/>
        <w:rPr>
          <w:b/>
          <w:bCs/>
          <w:sz w:val="20"/>
        </w:rPr>
      </w:pPr>
      <w:r>
        <w:rPr>
          <w:b/>
          <w:bCs/>
          <w:sz w:val="20"/>
        </w:rPr>
        <w:t>учащихся общеобразовательных школ</w:t>
      </w:r>
    </w:p>
    <w:p w:rsidR="00556B66" w:rsidRDefault="00556B66">
      <w:pPr>
        <w:jc w:val="center"/>
        <w:rPr>
          <w:b/>
          <w:bCs/>
          <w:sz w:val="20"/>
        </w:rPr>
      </w:pPr>
      <w:r>
        <w:rPr>
          <w:b/>
          <w:bCs/>
          <w:sz w:val="20"/>
        </w:rPr>
        <w:t>при загранучреждениях МИД РФ</w:t>
      </w:r>
    </w:p>
    <w:p w:rsidR="00556B66" w:rsidRDefault="00556B66">
      <w:pPr>
        <w:jc w:val="center"/>
        <w:rPr>
          <w:b/>
          <w:bCs/>
          <w:sz w:val="20"/>
        </w:rPr>
      </w:pPr>
      <w:r>
        <w:rPr>
          <w:b/>
          <w:bCs/>
          <w:sz w:val="20"/>
        </w:rPr>
        <w:t>«Школьная планета МИД»</w:t>
      </w:r>
    </w:p>
    <w:p w:rsidR="00556B66" w:rsidRDefault="00556B66">
      <w:pPr>
        <w:jc w:val="center"/>
        <w:rPr>
          <w:b/>
          <w:bCs/>
        </w:rPr>
      </w:pPr>
    </w:p>
    <w:p w:rsidR="00556B66" w:rsidRDefault="00556B66">
      <w:pPr>
        <w:jc w:val="center"/>
        <w:rPr>
          <w:b/>
          <w:bCs/>
        </w:rPr>
      </w:pPr>
      <w:r>
        <w:rPr>
          <w:b/>
          <w:bCs/>
        </w:rPr>
        <w:t>Приложение №2</w:t>
      </w:r>
    </w:p>
    <w:p w:rsidR="00556B66" w:rsidRDefault="00556B66">
      <w:pPr>
        <w:jc w:val="center"/>
      </w:pPr>
      <w:r>
        <w:rPr>
          <w:b/>
          <w:bCs/>
        </w:rPr>
        <w:t>Паспорт работы, направляемой на конкурс «Школьная планета МИД»</w:t>
      </w:r>
    </w:p>
    <w:p w:rsidR="008D334F" w:rsidRPr="00F61522" w:rsidRDefault="008D334F" w:rsidP="008D334F">
      <w:pPr>
        <w:pStyle w:val="a4"/>
        <w:numPr>
          <w:ilvl w:val="0"/>
          <w:numId w:val="1"/>
        </w:numPr>
        <w:shd w:val="clear" w:color="auto" w:fill="FFFFFF"/>
      </w:pPr>
      <w:r w:rsidRPr="008D334F">
        <w:rPr>
          <w:iCs/>
          <w:lang w:bidi="en-US"/>
        </w:rPr>
        <w:t>Специализированное структурное образовательное подразделение Посольства России в Румынии</w:t>
      </w:r>
      <w:r>
        <w:rPr>
          <w:iCs/>
          <w:lang w:bidi="en-US"/>
        </w:rPr>
        <w:t xml:space="preserve"> </w:t>
      </w:r>
      <w:r w:rsidRPr="008D334F">
        <w:rPr>
          <w:iCs/>
          <w:lang w:bidi="en-US"/>
        </w:rPr>
        <w:t>-</w:t>
      </w:r>
      <w:r>
        <w:rPr>
          <w:iCs/>
          <w:lang w:bidi="en-US"/>
        </w:rPr>
        <w:t xml:space="preserve"> </w:t>
      </w:r>
      <w:r w:rsidRPr="008D334F">
        <w:rPr>
          <w:iCs/>
          <w:lang w:bidi="en-US"/>
        </w:rPr>
        <w:t>средняя общеобразовательная школа с углубленным изучением иностранного языка</w:t>
      </w:r>
    </w:p>
    <w:p w:rsidR="00556B66" w:rsidRDefault="00556B66" w:rsidP="008D334F">
      <w:pPr>
        <w:numPr>
          <w:ilvl w:val="0"/>
          <w:numId w:val="1"/>
        </w:numPr>
      </w:pPr>
      <w:r>
        <w:t>Контактная информация (электронный адрес, телефон)</w:t>
      </w:r>
      <w:r w:rsidR="00506659">
        <w:t xml:space="preserve">. Электронный адрес: </w:t>
      </w:r>
      <w:r w:rsidR="005E61D3" w:rsidRPr="005E61D3">
        <w:t xml:space="preserve"> </w:t>
      </w:r>
      <w:hyperlink r:id="rId5" w:history="1">
        <w:r w:rsidR="005E61D3" w:rsidRPr="00506659">
          <w:rPr>
            <w:rStyle w:val="a3"/>
            <w:color w:val="auto"/>
            <w:u w:val="none"/>
          </w:rPr>
          <w:t>romaniaschool@rambler.ru</w:t>
        </w:r>
      </w:hyperlink>
      <w:r w:rsidR="00506659">
        <w:t xml:space="preserve">  Телефоны:   </w:t>
      </w:r>
      <w:r w:rsidR="005E61D3">
        <w:t xml:space="preserve"> +4021 222 31 18, +4021 222 13 71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3"/>
        <w:gridCol w:w="1855"/>
        <w:gridCol w:w="2241"/>
        <w:gridCol w:w="1855"/>
        <w:gridCol w:w="4290"/>
      </w:tblGrid>
      <w:tr w:rsidR="00556B66" w:rsidTr="00DE2722">
        <w:trPr>
          <w:cantSplit/>
        </w:trPr>
        <w:tc>
          <w:tcPr>
            <w:tcW w:w="3963" w:type="dxa"/>
          </w:tcPr>
          <w:p w:rsidR="00556B66" w:rsidRDefault="00556B66">
            <w:r>
              <w:t>Информация о работе:</w:t>
            </w:r>
            <w:r>
              <w:br/>
              <w:t>Название работы</w:t>
            </w:r>
          </w:p>
        </w:tc>
        <w:tc>
          <w:tcPr>
            <w:tcW w:w="1855" w:type="dxa"/>
          </w:tcPr>
          <w:p w:rsidR="00556B66" w:rsidRDefault="00556B66">
            <w:r>
              <w:t>Автор (авторы) работы (фамилия, имя, класс)</w:t>
            </w:r>
          </w:p>
        </w:tc>
        <w:tc>
          <w:tcPr>
            <w:tcW w:w="2241" w:type="dxa"/>
          </w:tcPr>
          <w:p w:rsidR="00556B66" w:rsidRDefault="00556B66">
            <w:r>
              <w:t>Педагог-руководитель</w:t>
            </w:r>
          </w:p>
          <w:p w:rsidR="00556B66" w:rsidRDefault="00556B66">
            <w:r>
              <w:t>(</w:t>
            </w:r>
            <w:r w:rsidR="00692917">
              <w:t>фамилия, имя, отчество, должность</w:t>
            </w:r>
            <w:r>
              <w:t xml:space="preserve">) </w:t>
            </w:r>
          </w:p>
        </w:tc>
        <w:tc>
          <w:tcPr>
            <w:tcW w:w="1855" w:type="dxa"/>
          </w:tcPr>
          <w:p w:rsidR="00556B66" w:rsidRDefault="00556B66">
            <w:r>
              <w:t>Научный ру</w:t>
            </w:r>
            <w:r w:rsidR="00381A42">
              <w:t>ководитель (если имеется, указать</w:t>
            </w:r>
            <w:r w:rsidR="00692917">
              <w:t xml:space="preserve"> фамилию, имя, отчество</w:t>
            </w:r>
            <w:r w:rsidR="00381A42">
              <w:t>, должность, звание</w:t>
            </w:r>
            <w:r>
              <w:t>)</w:t>
            </w:r>
          </w:p>
        </w:tc>
        <w:tc>
          <w:tcPr>
            <w:tcW w:w="4290" w:type="dxa"/>
          </w:tcPr>
          <w:p w:rsidR="00556B66" w:rsidRDefault="00475A98">
            <w:r>
              <w:t>Номинация</w:t>
            </w:r>
          </w:p>
        </w:tc>
      </w:tr>
      <w:tr w:rsidR="005006C7" w:rsidTr="00DE2722">
        <w:trPr>
          <w:cantSplit/>
          <w:trHeight w:val="1902"/>
        </w:trPr>
        <w:tc>
          <w:tcPr>
            <w:tcW w:w="3963" w:type="dxa"/>
          </w:tcPr>
          <w:p w:rsidR="005006C7" w:rsidRDefault="00395139">
            <w:r>
              <w:t>Дорога длиною в 64 года</w:t>
            </w:r>
          </w:p>
        </w:tc>
        <w:tc>
          <w:tcPr>
            <w:tcW w:w="1855" w:type="dxa"/>
          </w:tcPr>
          <w:p w:rsidR="00395139" w:rsidRDefault="00395139" w:rsidP="00702700">
            <w:proofErr w:type="spellStart"/>
            <w:r>
              <w:t>Данцев</w:t>
            </w:r>
            <w:proofErr w:type="spellEnd"/>
            <w:r>
              <w:t xml:space="preserve"> Антон</w:t>
            </w:r>
            <w:r w:rsidR="003219C2">
              <w:t xml:space="preserve">, </w:t>
            </w:r>
          </w:p>
          <w:p w:rsidR="005006C7" w:rsidRDefault="00395139" w:rsidP="00702700">
            <w:r>
              <w:t>7</w:t>
            </w:r>
            <w:r w:rsidR="003219C2">
              <w:t xml:space="preserve"> класс</w:t>
            </w:r>
          </w:p>
        </w:tc>
        <w:tc>
          <w:tcPr>
            <w:tcW w:w="2241" w:type="dxa"/>
          </w:tcPr>
          <w:p w:rsidR="005006C7" w:rsidRDefault="00395139">
            <w:proofErr w:type="spellStart"/>
            <w:r>
              <w:t>Данцева</w:t>
            </w:r>
            <w:proofErr w:type="spellEnd"/>
            <w:r>
              <w:t xml:space="preserve"> Наталья Ильинична, учитель истории и обществознания</w:t>
            </w:r>
          </w:p>
        </w:tc>
        <w:tc>
          <w:tcPr>
            <w:tcW w:w="1855" w:type="dxa"/>
          </w:tcPr>
          <w:p w:rsidR="005006C7" w:rsidRDefault="005006C7">
            <w:bookmarkStart w:id="0" w:name="_GoBack"/>
            <w:bookmarkEnd w:id="0"/>
          </w:p>
        </w:tc>
        <w:tc>
          <w:tcPr>
            <w:tcW w:w="4290" w:type="dxa"/>
          </w:tcPr>
          <w:p w:rsidR="005006C7" w:rsidRDefault="00395139">
            <w:r>
              <w:t>Свет истины и прошлого свидетель</w:t>
            </w:r>
            <w:r w:rsidR="006F7ADE">
              <w:t xml:space="preserve"> (история</w:t>
            </w:r>
            <w:r w:rsidR="00702700">
              <w:t>, обществознание</w:t>
            </w:r>
            <w:r w:rsidR="006F7ADE">
              <w:t>)</w:t>
            </w:r>
          </w:p>
        </w:tc>
      </w:tr>
    </w:tbl>
    <w:p w:rsidR="00556B66" w:rsidRDefault="00556B66" w:rsidP="00DE2722"/>
    <w:sectPr w:rsidR="00556B66" w:rsidSect="006D4207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475DF6"/>
    <w:multiLevelType w:val="hybridMultilevel"/>
    <w:tmpl w:val="15B419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AE4946"/>
    <w:multiLevelType w:val="hybridMultilevel"/>
    <w:tmpl w:val="699E6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381A42"/>
    <w:rsid w:val="000E2A4E"/>
    <w:rsid w:val="0013726A"/>
    <w:rsid w:val="00197E72"/>
    <w:rsid w:val="003219C2"/>
    <w:rsid w:val="00381A42"/>
    <w:rsid w:val="00395139"/>
    <w:rsid w:val="00475A98"/>
    <w:rsid w:val="004D0CCF"/>
    <w:rsid w:val="005006C7"/>
    <w:rsid w:val="00506659"/>
    <w:rsid w:val="00556B66"/>
    <w:rsid w:val="005E61D3"/>
    <w:rsid w:val="005F7009"/>
    <w:rsid w:val="00692917"/>
    <w:rsid w:val="006D4207"/>
    <w:rsid w:val="006F7ADE"/>
    <w:rsid w:val="00702700"/>
    <w:rsid w:val="008D334F"/>
    <w:rsid w:val="00B64559"/>
    <w:rsid w:val="00DE2722"/>
    <w:rsid w:val="00F1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3AD2F9"/>
  <w15:docId w15:val="{39518378-235B-43C3-B6C4-18DF63E00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207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E61D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D33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omaniaschool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Школа</Company>
  <LinksUpToDate>false</LinksUpToDate>
  <CharactersWithSpaces>973</CharactersWithSpaces>
  <SharedDoc>false</SharedDoc>
  <HLinks>
    <vt:vector size="6" baseType="variant">
      <vt:variant>
        <vt:i4>6357073</vt:i4>
      </vt:variant>
      <vt:variant>
        <vt:i4>0</vt:i4>
      </vt:variant>
      <vt:variant>
        <vt:i4>0</vt:i4>
      </vt:variant>
      <vt:variant>
        <vt:i4>5</vt:i4>
      </vt:variant>
      <vt:variant>
        <vt:lpwstr>mailto:romaniaschool@rambler.ru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Директор</dc:creator>
  <cp:lastModifiedBy>Александр Александр</cp:lastModifiedBy>
  <cp:revision>7</cp:revision>
  <cp:lastPrinted>2007-03-15T09:32:00Z</cp:lastPrinted>
  <dcterms:created xsi:type="dcterms:W3CDTF">2015-03-12T07:33:00Z</dcterms:created>
  <dcterms:modified xsi:type="dcterms:W3CDTF">2017-02-26T12:11:00Z</dcterms:modified>
</cp:coreProperties>
</file>